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2B" w:rsidRPr="004613A7" w:rsidRDefault="006A332B" w:rsidP="006A332B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Pr="004613A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6A332B" w:rsidRPr="004613A7" w:rsidRDefault="006A332B" w:rsidP="006A332B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4613A7">
        <w:rPr>
          <w:rFonts w:ascii="Times New Roman" w:eastAsia="Calibri" w:hAnsi="Times New Roman" w:cs="Times New Roman"/>
          <w:sz w:val="24"/>
          <w:szCs w:val="24"/>
        </w:rPr>
        <w:t>Председатель приемной комиссии:</w:t>
      </w:r>
    </w:p>
    <w:p w:rsidR="006A332B" w:rsidRPr="004613A7" w:rsidRDefault="006A332B" w:rsidP="006A332B">
      <w:pPr>
        <w:spacing w:after="0" w:line="240" w:lineRule="auto"/>
        <w:ind w:left="4820" w:firstLine="136"/>
        <w:rPr>
          <w:rFonts w:ascii="Times New Roman" w:eastAsia="Calibri" w:hAnsi="Times New Roman" w:cs="Times New Roman"/>
          <w:sz w:val="24"/>
          <w:szCs w:val="24"/>
        </w:rPr>
      </w:pPr>
      <w:r w:rsidRPr="004613A7">
        <w:rPr>
          <w:rFonts w:ascii="Times New Roman" w:eastAsia="Calibri" w:hAnsi="Times New Roman" w:cs="Times New Roman"/>
          <w:sz w:val="24"/>
          <w:szCs w:val="24"/>
        </w:rPr>
        <w:t>______________ З.Н. Никитин</w:t>
      </w:r>
    </w:p>
    <w:p w:rsidR="006A332B" w:rsidRDefault="006A332B" w:rsidP="004613A7">
      <w:pPr>
        <w:spacing w:after="0" w:line="240" w:lineRule="auto"/>
        <w:ind w:left="4820" w:firstLine="136"/>
        <w:rPr>
          <w:rFonts w:ascii="Times New Roman" w:eastAsia="Calibri" w:hAnsi="Times New Roman" w:cs="Times New Roman"/>
          <w:sz w:val="24"/>
          <w:szCs w:val="24"/>
        </w:rPr>
      </w:pPr>
      <w:r w:rsidRPr="004613A7">
        <w:rPr>
          <w:rFonts w:ascii="Times New Roman" w:eastAsia="Calibri" w:hAnsi="Times New Roman" w:cs="Times New Roman"/>
          <w:sz w:val="24"/>
          <w:szCs w:val="24"/>
        </w:rPr>
        <w:t>«___» ______________ 2016 г.</w:t>
      </w:r>
    </w:p>
    <w:p w:rsidR="004613A7" w:rsidRPr="004613A7" w:rsidRDefault="004613A7" w:rsidP="004613A7">
      <w:pPr>
        <w:spacing w:after="0" w:line="240" w:lineRule="auto"/>
        <w:ind w:left="4820" w:firstLine="136"/>
        <w:rPr>
          <w:rFonts w:ascii="Times New Roman" w:eastAsia="Calibri" w:hAnsi="Times New Roman" w:cs="Times New Roman"/>
          <w:sz w:val="24"/>
          <w:szCs w:val="24"/>
        </w:rPr>
      </w:pPr>
    </w:p>
    <w:p w:rsidR="006A332B" w:rsidRDefault="004C5D25" w:rsidP="00461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ТВОРЧЕСКИХ ИСПЫТАНИЙ</w:t>
      </w:r>
      <w:bookmarkStart w:id="0" w:name="_GoBack"/>
      <w:bookmarkEnd w:id="0"/>
    </w:p>
    <w:p w:rsidR="004613A7" w:rsidRPr="006A332B" w:rsidRDefault="004613A7" w:rsidP="00461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61" w:type="dxa"/>
        <w:tblLook w:val="04A0" w:firstRow="1" w:lastRow="0" w:firstColumn="1" w:lastColumn="0" w:noHBand="0" w:noVBand="1"/>
      </w:tblPr>
      <w:tblGrid>
        <w:gridCol w:w="492"/>
        <w:gridCol w:w="2394"/>
        <w:gridCol w:w="1935"/>
        <w:gridCol w:w="1436"/>
        <w:gridCol w:w="1436"/>
        <w:gridCol w:w="2068"/>
      </w:tblGrid>
      <w:tr w:rsidR="006A332B" w:rsidRPr="006A332B" w:rsidTr="00C77399">
        <w:tc>
          <w:tcPr>
            <w:tcW w:w="492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394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Вид специальности</w:t>
            </w:r>
          </w:p>
        </w:tc>
        <w:tc>
          <w:tcPr>
            <w:tcW w:w="1935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Вид экзамена</w:t>
            </w:r>
          </w:p>
        </w:tc>
        <w:tc>
          <w:tcPr>
            <w:tcW w:w="1436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1436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2068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 xml:space="preserve">Преподаватель </w:t>
            </w:r>
          </w:p>
        </w:tc>
      </w:tr>
      <w:tr w:rsidR="006A332B" w:rsidRPr="006A332B" w:rsidTr="00DF4B91">
        <w:tc>
          <w:tcPr>
            <w:tcW w:w="9761" w:type="dxa"/>
            <w:gridSpan w:val="6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D152F2">
              <w:rPr>
                <w:rFonts w:ascii="Times New Roman" w:eastAsia="Calibri" w:hAnsi="Times New Roman" w:cs="Times New Roman"/>
                <w:b/>
              </w:rPr>
              <w:t xml:space="preserve"> августа 2016</w:t>
            </w:r>
            <w:r w:rsidRPr="006A332B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</w:tr>
      <w:tr w:rsidR="006A332B" w:rsidRPr="006A332B" w:rsidTr="00C77399">
        <w:tc>
          <w:tcPr>
            <w:tcW w:w="492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94" w:type="dxa"/>
          </w:tcPr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Организация и постановка культурно-массовых мероприятий и театрализованных представлений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332B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(очное отделение)</w:t>
            </w:r>
          </w:p>
        </w:tc>
        <w:tc>
          <w:tcPr>
            <w:tcW w:w="1935" w:type="dxa"/>
          </w:tcPr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Творческий </w:t>
            </w:r>
          </w:p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Ауд. № </w:t>
            </w:r>
            <w:r w:rsidR="004613A7">
              <w:rPr>
                <w:rFonts w:ascii="Times New Roman" w:eastAsia="Calibri" w:hAnsi="Times New Roman" w:cs="Times New Roman"/>
              </w:rPr>
              <w:t xml:space="preserve"> 115</w:t>
            </w:r>
          </w:p>
        </w:tc>
        <w:tc>
          <w:tcPr>
            <w:tcW w:w="1436" w:type="dxa"/>
          </w:tcPr>
          <w:p w:rsidR="006A332B" w:rsidRDefault="006A332B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10 ч. 00 мин.</w:t>
            </w:r>
          </w:p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ч. 30 мин.</w:t>
            </w:r>
          </w:p>
        </w:tc>
        <w:tc>
          <w:tcPr>
            <w:tcW w:w="2068" w:type="dxa"/>
          </w:tcPr>
          <w:p w:rsid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Стручкова О.А.</w:t>
            </w:r>
          </w:p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 М.Н.</w:t>
            </w:r>
          </w:p>
          <w:p w:rsidR="007737B0" w:rsidRDefault="007737B0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С.И.</w:t>
            </w:r>
          </w:p>
          <w:p w:rsidR="007737B0" w:rsidRPr="007737B0" w:rsidRDefault="007737B0" w:rsidP="006A33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7B0">
              <w:rPr>
                <w:rFonts w:ascii="Times New Roman" w:eastAsia="Calibri" w:hAnsi="Times New Roman" w:cs="Times New Roman"/>
                <w:sz w:val="20"/>
                <w:szCs w:val="20"/>
              </w:rPr>
              <w:t>Черноградский А.Е.</w:t>
            </w:r>
          </w:p>
          <w:p w:rsidR="007737B0" w:rsidRDefault="007737B0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А.А.</w:t>
            </w:r>
          </w:p>
          <w:p w:rsidR="007737B0" w:rsidRPr="006A332B" w:rsidRDefault="007737B0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С.Н.</w:t>
            </w:r>
          </w:p>
        </w:tc>
      </w:tr>
      <w:tr w:rsidR="006A332B" w:rsidRPr="006A332B" w:rsidTr="00C77399">
        <w:tc>
          <w:tcPr>
            <w:tcW w:w="492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94" w:type="dxa"/>
          </w:tcPr>
          <w:p w:rsidR="00B03A85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Организация и постановка культурно-массовых мероприятий и театрализованных представлений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A332B" w:rsidRPr="006A332B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(заочное отделение)</w:t>
            </w:r>
          </w:p>
        </w:tc>
        <w:tc>
          <w:tcPr>
            <w:tcW w:w="1935" w:type="dxa"/>
          </w:tcPr>
          <w:p w:rsidR="00B03A85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Творческий </w:t>
            </w:r>
          </w:p>
          <w:p w:rsidR="006A332B" w:rsidRPr="006A332B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(Концертное творчество)</w:t>
            </w:r>
          </w:p>
        </w:tc>
        <w:tc>
          <w:tcPr>
            <w:tcW w:w="1436" w:type="dxa"/>
          </w:tcPr>
          <w:p w:rsidR="006A332B" w:rsidRPr="006A332B" w:rsidRDefault="006A332B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Ауд. № </w:t>
            </w:r>
            <w:r w:rsidR="004613A7">
              <w:rPr>
                <w:rFonts w:ascii="Times New Roman" w:eastAsia="Calibri" w:hAnsi="Times New Roman" w:cs="Times New Roman"/>
              </w:rPr>
              <w:t>115</w:t>
            </w:r>
            <w:r w:rsidRPr="006A33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36" w:type="dxa"/>
          </w:tcPr>
          <w:p w:rsid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6A332B" w:rsidRPr="006A332B">
              <w:rPr>
                <w:rFonts w:ascii="Times New Roman" w:eastAsia="Calibri" w:hAnsi="Times New Roman" w:cs="Times New Roman"/>
              </w:rPr>
              <w:t xml:space="preserve"> ч. 00 мин.</w:t>
            </w:r>
          </w:p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ч. 00 мин.</w:t>
            </w:r>
          </w:p>
        </w:tc>
        <w:tc>
          <w:tcPr>
            <w:tcW w:w="2068" w:type="dxa"/>
          </w:tcPr>
          <w:p w:rsidR="007737B0" w:rsidRDefault="00B03A85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Стручкова О.А.</w:t>
            </w:r>
          </w:p>
          <w:p w:rsidR="006A332B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 М.Н.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С.И.</w:t>
            </w:r>
          </w:p>
          <w:p w:rsidR="007737B0" w:rsidRPr="007737B0" w:rsidRDefault="007737B0" w:rsidP="007737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7B0">
              <w:rPr>
                <w:rFonts w:ascii="Times New Roman" w:eastAsia="Calibri" w:hAnsi="Times New Roman" w:cs="Times New Roman"/>
                <w:sz w:val="20"/>
                <w:szCs w:val="20"/>
              </w:rPr>
              <w:t>Черноградский А.Е.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А.А.</w:t>
            </w:r>
          </w:p>
          <w:p w:rsidR="007737B0" w:rsidRPr="006A332B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С.Н.</w:t>
            </w:r>
          </w:p>
        </w:tc>
      </w:tr>
      <w:tr w:rsidR="006A332B" w:rsidRPr="006A332B" w:rsidTr="00C77399">
        <w:tc>
          <w:tcPr>
            <w:tcW w:w="492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94" w:type="dxa"/>
          </w:tcPr>
          <w:p w:rsidR="006A332B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Хореографическое творчество</w:t>
            </w:r>
          </w:p>
        </w:tc>
        <w:tc>
          <w:tcPr>
            <w:tcW w:w="1935" w:type="dxa"/>
          </w:tcPr>
          <w:p w:rsid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Творческий</w:t>
            </w:r>
          </w:p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(Классический танец)</w:t>
            </w:r>
          </w:p>
        </w:tc>
        <w:tc>
          <w:tcPr>
            <w:tcW w:w="1436" w:type="dxa"/>
          </w:tcPr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Ауд. №  </w:t>
            </w:r>
            <w:r w:rsidR="004613A7">
              <w:rPr>
                <w:rFonts w:ascii="Times New Roman" w:eastAsia="Calibri" w:hAnsi="Times New Roman" w:cs="Times New Roman"/>
              </w:rPr>
              <w:t xml:space="preserve">203 </w:t>
            </w:r>
            <w:r w:rsidRPr="006A332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6A332B">
              <w:rPr>
                <w:rFonts w:ascii="Times New Roman" w:eastAsia="Calibri" w:hAnsi="Times New Roman" w:cs="Times New Roman"/>
              </w:rPr>
              <w:t>танц</w:t>
            </w:r>
            <w:proofErr w:type="spellEnd"/>
            <w:r w:rsidRPr="006A332B">
              <w:rPr>
                <w:rFonts w:ascii="Times New Roman" w:eastAsia="Calibri" w:hAnsi="Times New Roman" w:cs="Times New Roman"/>
              </w:rPr>
              <w:t>. зал</w:t>
            </w:r>
            <w:proofErr w:type="gramEnd"/>
            <w:r w:rsidRPr="006A332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36" w:type="dxa"/>
          </w:tcPr>
          <w:p w:rsidR="00B03A85" w:rsidRPr="00B03A85" w:rsidRDefault="00B03A85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8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4613A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03A85">
              <w:rPr>
                <w:rFonts w:ascii="Times New Roman" w:eastAsia="Calibri" w:hAnsi="Times New Roman" w:cs="Times New Roman"/>
                <w:b/>
              </w:rPr>
              <w:t>группа</w:t>
            </w:r>
          </w:p>
          <w:p w:rsidR="006A332B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A332B" w:rsidRPr="006A332B">
              <w:rPr>
                <w:rFonts w:ascii="Times New Roman" w:eastAsia="Calibri" w:hAnsi="Times New Roman" w:cs="Times New Roman"/>
              </w:rPr>
              <w:t xml:space="preserve"> ч. 30 мин.</w:t>
            </w:r>
          </w:p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ч. 15</w:t>
            </w:r>
            <w:r w:rsidR="006A332B" w:rsidRPr="006A332B">
              <w:rPr>
                <w:rFonts w:ascii="Times New Roman" w:eastAsia="Calibri" w:hAnsi="Times New Roman" w:cs="Times New Roman"/>
              </w:rPr>
              <w:t xml:space="preserve"> мин.</w:t>
            </w:r>
          </w:p>
          <w:p w:rsidR="00B03A85" w:rsidRPr="00B03A85" w:rsidRDefault="00B03A85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8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B03A85">
              <w:rPr>
                <w:rFonts w:ascii="Times New Roman" w:eastAsia="Calibri" w:hAnsi="Times New Roman" w:cs="Times New Roman"/>
                <w:b/>
              </w:rPr>
              <w:t xml:space="preserve"> группа</w:t>
            </w:r>
          </w:p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ч. 30 мин</w:t>
            </w:r>
            <w:r w:rsidR="001074B8">
              <w:rPr>
                <w:rFonts w:ascii="Times New Roman" w:eastAsia="Calibri" w:hAnsi="Times New Roman" w:cs="Times New Roman"/>
              </w:rPr>
              <w:t>.</w:t>
            </w:r>
          </w:p>
          <w:p w:rsidR="00B03A85" w:rsidRP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ч. 00 мин.</w:t>
            </w:r>
          </w:p>
          <w:p w:rsidR="006A332B" w:rsidRPr="006A332B" w:rsidRDefault="006A332B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68" w:type="dxa"/>
          </w:tcPr>
          <w:p w:rsid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Степанов С.Н. </w:t>
            </w:r>
          </w:p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Яковлева В.А.</w:t>
            </w:r>
          </w:p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И.И.</w:t>
            </w:r>
          </w:p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Пшенников Д.В.</w:t>
            </w:r>
          </w:p>
        </w:tc>
      </w:tr>
      <w:tr w:rsidR="00B03A85" w:rsidRPr="006A332B" w:rsidTr="00C77399">
        <w:tc>
          <w:tcPr>
            <w:tcW w:w="492" w:type="dxa"/>
          </w:tcPr>
          <w:p w:rsidR="00B03A85" w:rsidRPr="006A332B" w:rsidRDefault="00B03A85" w:rsidP="00661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94" w:type="dxa"/>
          </w:tcPr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Хореографическое творчество</w:t>
            </w:r>
          </w:p>
        </w:tc>
        <w:tc>
          <w:tcPr>
            <w:tcW w:w="1935" w:type="dxa"/>
          </w:tcPr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Творческий </w:t>
            </w:r>
          </w:p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(Народный танец)</w:t>
            </w:r>
          </w:p>
        </w:tc>
        <w:tc>
          <w:tcPr>
            <w:tcW w:w="1436" w:type="dxa"/>
          </w:tcPr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Ауд. №  </w:t>
            </w:r>
            <w:r w:rsidR="004613A7">
              <w:rPr>
                <w:rFonts w:ascii="Times New Roman" w:eastAsia="Calibri" w:hAnsi="Times New Roman" w:cs="Times New Roman"/>
              </w:rPr>
              <w:t xml:space="preserve">203 </w:t>
            </w:r>
            <w:r w:rsidRPr="006A332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6A332B">
              <w:rPr>
                <w:rFonts w:ascii="Times New Roman" w:eastAsia="Calibri" w:hAnsi="Times New Roman" w:cs="Times New Roman"/>
              </w:rPr>
              <w:t>танц</w:t>
            </w:r>
            <w:proofErr w:type="spellEnd"/>
            <w:r w:rsidRPr="006A332B">
              <w:rPr>
                <w:rFonts w:ascii="Times New Roman" w:eastAsia="Calibri" w:hAnsi="Times New Roman" w:cs="Times New Roman"/>
              </w:rPr>
              <w:t>. зал</w:t>
            </w:r>
            <w:proofErr w:type="gramEnd"/>
            <w:r w:rsidRPr="006A332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36" w:type="dxa"/>
          </w:tcPr>
          <w:p w:rsidR="00B03A85" w:rsidRPr="00B03A85" w:rsidRDefault="00B03A85" w:rsidP="00B03A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85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B03A85">
              <w:rPr>
                <w:rFonts w:ascii="Times New Roman" w:eastAsia="Calibri" w:hAnsi="Times New Roman" w:cs="Times New Roman"/>
                <w:b/>
              </w:rPr>
              <w:t xml:space="preserve"> группа</w:t>
            </w:r>
          </w:p>
          <w:p w:rsidR="00B03A85" w:rsidRPr="006A332B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ч. 0</w:t>
            </w:r>
            <w:r w:rsidRPr="006A332B">
              <w:rPr>
                <w:rFonts w:ascii="Times New Roman" w:eastAsia="Calibri" w:hAnsi="Times New Roman" w:cs="Times New Roman"/>
              </w:rPr>
              <w:t>0 мин.</w:t>
            </w:r>
          </w:p>
          <w:p w:rsidR="00B03A85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ч. 15</w:t>
            </w:r>
            <w:r w:rsidRPr="006A332B">
              <w:rPr>
                <w:rFonts w:ascii="Times New Roman" w:eastAsia="Calibri" w:hAnsi="Times New Roman" w:cs="Times New Roman"/>
              </w:rPr>
              <w:t xml:space="preserve"> мин.</w:t>
            </w:r>
          </w:p>
          <w:p w:rsidR="00B03A85" w:rsidRPr="00B03A85" w:rsidRDefault="00B03A85" w:rsidP="00B03A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A85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B03A85">
              <w:rPr>
                <w:rFonts w:ascii="Times New Roman" w:eastAsia="Calibri" w:hAnsi="Times New Roman" w:cs="Times New Roman"/>
                <w:b/>
              </w:rPr>
              <w:t xml:space="preserve"> группа</w:t>
            </w:r>
          </w:p>
          <w:p w:rsidR="00B03A85" w:rsidRDefault="00D152F2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ч. 3</w:t>
            </w:r>
            <w:r w:rsidR="00B03A85">
              <w:rPr>
                <w:rFonts w:ascii="Times New Roman" w:eastAsia="Calibri" w:hAnsi="Times New Roman" w:cs="Times New Roman"/>
              </w:rPr>
              <w:t>0 мин</w:t>
            </w:r>
          </w:p>
          <w:p w:rsidR="00B03A85" w:rsidRPr="00B03A85" w:rsidRDefault="00B03A85" w:rsidP="00B03A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17 ч. 00 мин</w:t>
            </w:r>
          </w:p>
        </w:tc>
        <w:tc>
          <w:tcPr>
            <w:tcW w:w="2068" w:type="dxa"/>
          </w:tcPr>
          <w:p w:rsidR="00B03A85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Степанов С.Н. </w:t>
            </w:r>
          </w:p>
          <w:p w:rsidR="00B03A85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Яковлева В.А.</w:t>
            </w:r>
          </w:p>
          <w:p w:rsidR="00B03A85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И.И.</w:t>
            </w:r>
          </w:p>
          <w:p w:rsidR="00B03A85" w:rsidRPr="006A332B" w:rsidRDefault="00B03A85" w:rsidP="00B03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Пшенников Д.В.</w:t>
            </w:r>
          </w:p>
        </w:tc>
      </w:tr>
      <w:tr w:rsidR="00B03A85" w:rsidRPr="006A332B" w:rsidTr="00DF4B91">
        <w:tc>
          <w:tcPr>
            <w:tcW w:w="9761" w:type="dxa"/>
            <w:gridSpan w:val="6"/>
          </w:tcPr>
          <w:p w:rsidR="00B03A85" w:rsidRPr="006A332B" w:rsidRDefault="00D152F2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B03A85" w:rsidRPr="006A332B">
              <w:rPr>
                <w:rFonts w:ascii="Times New Roman" w:eastAsia="Calibri" w:hAnsi="Times New Roman" w:cs="Times New Roman"/>
                <w:b/>
              </w:rPr>
              <w:t xml:space="preserve"> августа </w:t>
            </w:r>
            <w:r>
              <w:rPr>
                <w:rFonts w:ascii="Times New Roman" w:eastAsia="Calibri" w:hAnsi="Times New Roman" w:cs="Times New Roman"/>
                <w:b/>
              </w:rPr>
              <w:t>2016</w:t>
            </w:r>
            <w:r w:rsidR="00B03A85" w:rsidRPr="006A332B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</w:tr>
      <w:tr w:rsidR="00B03A85" w:rsidRPr="006A332B" w:rsidTr="00C77399">
        <w:tc>
          <w:tcPr>
            <w:tcW w:w="492" w:type="dxa"/>
          </w:tcPr>
          <w:p w:rsidR="00B03A85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03A85" w:rsidRPr="006A33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Организация и постановка культурно-массовых мероприятий и театрализованных представлений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3A85" w:rsidRPr="006A332B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(очное отделение)</w:t>
            </w:r>
          </w:p>
        </w:tc>
        <w:tc>
          <w:tcPr>
            <w:tcW w:w="1935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Творческий </w:t>
            </w:r>
          </w:p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</w:tcPr>
          <w:p w:rsidR="00B03A85" w:rsidRPr="006A332B" w:rsidRDefault="00D152F2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Ауд. №  </w:t>
            </w:r>
            <w:r w:rsidR="004613A7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436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10 ч. 00 мин.</w:t>
            </w:r>
          </w:p>
          <w:p w:rsidR="00B03A85" w:rsidRPr="006A332B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ч. 30 мин.</w:t>
            </w:r>
          </w:p>
        </w:tc>
        <w:tc>
          <w:tcPr>
            <w:tcW w:w="2068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Стручкова О.А.</w:t>
            </w:r>
          </w:p>
          <w:p w:rsidR="00B03A85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 М.Н.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С.И.</w:t>
            </w:r>
          </w:p>
          <w:p w:rsidR="007737B0" w:rsidRPr="007737B0" w:rsidRDefault="007737B0" w:rsidP="007737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7B0">
              <w:rPr>
                <w:rFonts w:ascii="Times New Roman" w:eastAsia="Calibri" w:hAnsi="Times New Roman" w:cs="Times New Roman"/>
                <w:sz w:val="20"/>
                <w:szCs w:val="20"/>
              </w:rPr>
              <w:t>Черноградский А.Е.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А.А.</w:t>
            </w:r>
          </w:p>
          <w:p w:rsidR="007737B0" w:rsidRPr="006A332B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С.Н.</w:t>
            </w:r>
          </w:p>
        </w:tc>
      </w:tr>
      <w:tr w:rsidR="00D152F2" w:rsidRPr="006A332B" w:rsidTr="00C77399">
        <w:tc>
          <w:tcPr>
            <w:tcW w:w="492" w:type="dxa"/>
          </w:tcPr>
          <w:p w:rsidR="00D152F2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94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Организация и постановка культурно-массовых мероприятий и театрализованных представлений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52F2" w:rsidRPr="006A332B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(заочное отделение)</w:t>
            </w:r>
          </w:p>
        </w:tc>
        <w:tc>
          <w:tcPr>
            <w:tcW w:w="1935" w:type="dxa"/>
          </w:tcPr>
          <w:p w:rsidR="00D152F2" w:rsidRPr="006A332B" w:rsidRDefault="00D152F2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Творческий</w:t>
            </w:r>
          </w:p>
        </w:tc>
        <w:tc>
          <w:tcPr>
            <w:tcW w:w="1436" w:type="dxa"/>
          </w:tcPr>
          <w:p w:rsidR="00D152F2" w:rsidRPr="006A332B" w:rsidRDefault="00D152F2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Ауд. №  </w:t>
            </w:r>
            <w:r w:rsidR="004613A7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436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6A332B">
              <w:rPr>
                <w:rFonts w:ascii="Times New Roman" w:eastAsia="Calibri" w:hAnsi="Times New Roman" w:cs="Times New Roman"/>
              </w:rPr>
              <w:t xml:space="preserve"> ч. 00 мин.</w:t>
            </w:r>
          </w:p>
          <w:p w:rsidR="00D152F2" w:rsidRPr="006A332B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ч. 00 мин.</w:t>
            </w:r>
          </w:p>
        </w:tc>
        <w:tc>
          <w:tcPr>
            <w:tcW w:w="2068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Стручкова О.А.</w:t>
            </w:r>
          </w:p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 М.Н.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С.И.</w:t>
            </w:r>
          </w:p>
          <w:p w:rsidR="007737B0" w:rsidRPr="007737B0" w:rsidRDefault="007737B0" w:rsidP="007737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7B0">
              <w:rPr>
                <w:rFonts w:ascii="Times New Roman" w:eastAsia="Calibri" w:hAnsi="Times New Roman" w:cs="Times New Roman"/>
                <w:sz w:val="20"/>
                <w:szCs w:val="20"/>
              </w:rPr>
              <w:t>Черноградский А.Е.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А.А.</w:t>
            </w:r>
          </w:p>
          <w:p w:rsidR="007737B0" w:rsidRPr="006A332B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С.Н.</w:t>
            </w:r>
          </w:p>
        </w:tc>
      </w:tr>
      <w:tr w:rsidR="00D152F2" w:rsidRPr="006A332B" w:rsidTr="00C77399">
        <w:tc>
          <w:tcPr>
            <w:tcW w:w="492" w:type="dxa"/>
          </w:tcPr>
          <w:p w:rsidR="00D152F2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94" w:type="dxa"/>
          </w:tcPr>
          <w:p w:rsidR="00D152F2" w:rsidRPr="006A332B" w:rsidRDefault="00D152F2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Хореографическое творчество</w:t>
            </w:r>
          </w:p>
        </w:tc>
        <w:tc>
          <w:tcPr>
            <w:tcW w:w="1935" w:type="dxa"/>
          </w:tcPr>
          <w:p w:rsidR="00D152F2" w:rsidRDefault="00D152F2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Творческий </w:t>
            </w:r>
          </w:p>
          <w:p w:rsidR="00D152F2" w:rsidRPr="006A332B" w:rsidRDefault="00D152F2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(КПТ)</w:t>
            </w:r>
          </w:p>
        </w:tc>
        <w:tc>
          <w:tcPr>
            <w:tcW w:w="1436" w:type="dxa"/>
          </w:tcPr>
          <w:p w:rsidR="00D152F2" w:rsidRPr="006A332B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A332B">
              <w:rPr>
                <w:rFonts w:ascii="Times New Roman" w:eastAsia="Calibri" w:hAnsi="Times New Roman" w:cs="Times New Roman"/>
              </w:rPr>
              <w:t xml:space="preserve">Ауд. № </w:t>
            </w:r>
            <w:r w:rsidR="004613A7">
              <w:rPr>
                <w:rFonts w:ascii="Times New Roman" w:eastAsia="Calibri" w:hAnsi="Times New Roman" w:cs="Times New Roman"/>
              </w:rPr>
              <w:t xml:space="preserve">203 </w:t>
            </w:r>
            <w:r w:rsidRPr="006A332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6A332B">
              <w:rPr>
                <w:rFonts w:ascii="Times New Roman" w:eastAsia="Calibri" w:hAnsi="Times New Roman" w:cs="Times New Roman"/>
              </w:rPr>
              <w:t>танц</w:t>
            </w:r>
            <w:proofErr w:type="spellEnd"/>
            <w:r w:rsidRPr="006A332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A332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C77399" w:rsidRPr="006A332B">
              <w:rPr>
                <w:rFonts w:ascii="Times New Roman" w:eastAsia="Calibri" w:hAnsi="Times New Roman" w:cs="Times New Roman"/>
              </w:rPr>
              <w:t>З</w:t>
            </w:r>
            <w:r w:rsidRPr="006A332B">
              <w:rPr>
                <w:rFonts w:ascii="Times New Roman" w:eastAsia="Calibri" w:hAnsi="Times New Roman" w:cs="Times New Roman"/>
              </w:rPr>
              <w:t>ал</w:t>
            </w:r>
            <w:r w:rsidR="00C77399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1436" w:type="dxa"/>
          </w:tcPr>
          <w:p w:rsidR="001074B8" w:rsidRDefault="001074B8" w:rsidP="001074B8">
            <w:pPr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10 ч. 00 мин.</w:t>
            </w:r>
          </w:p>
          <w:p w:rsidR="00D152F2" w:rsidRPr="006A332B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ч. 00 мин.</w:t>
            </w:r>
          </w:p>
        </w:tc>
        <w:tc>
          <w:tcPr>
            <w:tcW w:w="2068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Степанов С.Н. </w:t>
            </w:r>
          </w:p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Яковлева В.А.</w:t>
            </w:r>
          </w:p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И.И.</w:t>
            </w:r>
          </w:p>
          <w:p w:rsidR="00D152F2" w:rsidRPr="006A332B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Пшенников Д.В.</w:t>
            </w:r>
          </w:p>
        </w:tc>
      </w:tr>
      <w:tr w:rsidR="00B03A85" w:rsidRPr="006A332B" w:rsidTr="00C77399">
        <w:tc>
          <w:tcPr>
            <w:tcW w:w="492" w:type="dxa"/>
          </w:tcPr>
          <w:p w:rsidR="00B03A85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="00B03A85" w:rsidRPr="006A33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B03A85" w:rsidRPr="006A332B" w:rsidRDefault="00D152F2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Хореографическое творчество</w:t>
            </w:r>
          </w:p>
        </w:tc>
        <w:tc>
          <w:tcPr>
            <w:tcW w:w="1935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Творческий </w:t>
            </w:r>
          </w:p>
          <w:p w:rsidR="00B03A85" w:rsidRPr="006A332B" w:rsidRDefault="001074B8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(Сольные номера</w:t>
            </w:r>
            <w:r w:rsidR="00D152F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36" w:type="dxa"/>
          </w:tcPr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Ауд. №  </w:t>
            </w:r>
            <w:r w:rsidR="004613A7">
              <w:rPr>
                <w:rFonts w:ascii="Times New Roman" w:eastAsia="Calibri" w:hAnsi="Times New Roman" w:cs="Times New Roman"/>
              </w:rPr>
              <w:t xml:space="preserve">203 </w:t>
            </w:r>
            <w:r w:rsidRPr="006A332B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6A332B">
              <w:rPr>
                <w:rFonts w:ascii="Times New Roman" w:eastAsia="Calibri" w:hAnsi="Times New Roman" w:cs="Times New Roman"/>
              </w:rPr>
              <w:t>танц</w:t>
            </w:r>
            <w:proofErr w:type="spellEnd"/>
            <w:r w:rsidRPr="006A332B">
              <w:rPr>
                <w:rFonts w:ascii="Times New Roman" w:eastAsia="Calibri" w:hAnsi="Times New Roman" w:cs="Times New Roman"/>
              </w:rPr>
              <w:t>. зал</w:t>
            </w:r>
            <w:proofErr w:type="gramEnd"/>
            <w:r w:rsidRPr="006A332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36" w:type="dxa"/>
          </w:tcPr>
          <w:p w:rsidR="00D152F2" w:rsidRPr="006A332B" w:rsidRDefault="00D152F2" w:rsidP="00C773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ч. 0</w:t>
            </w:r>
            <w:r w:rsidRPr="006A332B">
              <w:rPr>
                <w:rFonts w:ascii="Times New Roman" w:eastAsia="Calibri" w:hAnsi="Times New Roman" w:cs="Times New Roman"/>
              </w:rPr>
              <w:t>0 мин.</w:t>
            </w:r>
          </w:p>
          <w:p w:rsidR="00B03A85" w:rsidRPr="006A332B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ч. 00</w:t>
            </w:r>
            <w:r w:rsidR="00D152F2" w:rsidRPr="006A332B">
              <w:rPr>
                <w:rFonts w:ascii="Times New Roman" w:eastAsia="Calibri" w:hAnsi="Times New Roman" w:cs="Times New Roman"/>
              </w:rPr>
              <w:t xml:space="preserve"> мин.</w:t>
            </w:r>
          </w:p>
        </w:tc>
        <w:tc>
          <w:tcPr>
            <w:tcW w:w="2068" w:type="dxa"/>
          </w:tcPr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Степанов С.Н. </w:t>
            </w:r>
          </w:p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Яковлева В.А.</w:t>
            </w:r>
          </w:p>
          <w:p w:rsidR="00D152F2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И.И.</w:t>
            </w:r>
          </w:p>
          <w:p w:rsidR="00B03A85" w:rsidRPr="006A332B" w:rsidRDefault="00D152F2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Пшенников Д.В.</w:t>
            </w:r>
          </w:p>
        </w:tc>
      </w:tr>
      <w:tr w:rsidR="001074B8" w:rsidRPr="006A332B" w:rsidTr="00C77399">
        <w:tc>
          <w:tcPr>
            <w:tcW w:w="492" w:type="dxa"/>
          </w:tcPr>
          <w:p w:rsidR="001074B8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94" w:type="dxa"/>
          </w:tcPr>
          <w:p w:rsidR="001074B8" w:rsidRPr="006A332B" w:rsidRDefault="001074B8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Этнохудожественное творчество</w:t>
            </w:r>
          </w:p>
        </w:tc>
        <w:tc>
          <w:tcPr>
            <w:tcW w:w="1935" w:type="dxa"/>
          </w:tcPr>
          <w:p w:rsidR="001074B8" w:rsidRDefault="001074B8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Творческий</w:t>
            </w:r>
          </w:p>
          <w:p w:rsidR="00C77399" w:rsidRDefault="00C77399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(режиссерский этюд, исполнительское мастерство)</w:t>
            </w:r>
          </w:p>
          <w:p w:rsidR="001074B8" w:rsidRDefault="001074B8" w:rsidP="00D152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</w:tcPr>
          <w:p w:rsidR="001074B8" w:rsidRPr="006A332B" w:rsidRDefault="001074B8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 №</w:t>
            </w:r>
            <w:r w:rsidR="004613A7">
              <w:rPr>
                <w:rFonts w:ascii="Times New Roman" w:eastAsia="Calibri" w:hAnsi="Times New Roman" w:cs="Times New Roman"/>
              </w:rPr>
              <w:t xml:space="preserve"> 210</w:t>
            </w:r>
          </w:p>
        </w:tc>
        <w:tc>
          <w:tcPr>
            <w:tcW w:w="1436" w:type="dxa"/>
          </w:tcPr>
          <w:p w:rsidR="001074B8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10 ч. 00 мин.</w:t>
            </w:r>
          </w:p>
          <w:p w:rsidR="001074B8" w:rsidRPr="001074B8" w:rsidRDefault="001074B8" w:rsidP="001074B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 ч. 00 мин.</w:t>
            </w:r>
          </w:p>
        </w:tc>
        <w:tc>
          <w:tcPr>
            <w:tcW w:w="2068" w:type="dxa"/>
          </w:tcPr>
          <w:p w:rsidR="001074B8" w:rsidRDefault="001074B8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Сергучев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1074B8" w:rsidRDefault="001074B8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Р.А.</w:t>
            </w:r>
          </w:p>
          <w:p w:rsidR="007737B0" w:rsidRDefault="007737B0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Сундупова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О.Е.</w:t>
            </w:r>
          </w:p>
          <w:p w:rsidR="007737B0" w:rsidRDefault="007737B0" w:rsidP="00D1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Лыткина Г.А.</w:t>
            </w:r>
          </w:p>
        </w:tc>
      </w:tr>
      <w:tr w:rsidR="00B03A85" w:rsidRPr="006A332B" w:rsidTr="00DF4B91">
        <w:tc>
          <w:tcPr>
            <w:tcW w:w="9761" w:type="dxa"/>
            <w:gridSpan w:val="6"/>
          </w:tcPr>
          <w:p w:rsidR="00B03A85" w:rsidRPr="006A332B" w:rsidRDefault="001074B8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C77399">
              <w:rPr>
                <w:rFonts w:ascii="Times New Roman" w:eastAsia="Calibri" w:hAnsi="Times New Roman" w:cs="Times New Roman"/>
                <w:b/>
              </w:rPr>
              <w:t xml:space="preserve"> августа 2016</w:t>
            </w:r>
            <w:r w:rsidR="00B03A85" w:rsidRPr="006A332B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</w:tr>
      <w:tr w:rsidR="00B03A85" w:rsidRPr="006A332B" w:rsidTr="00C77399">
        <w:tc>
          <w:tcPr>
            <w:tcW w:w="492" w:type="dxa"/>
          </w:tcPr>
          <w:p w:rsidR="00B03A85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03A85" w:rsidRPr="006A33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1074B8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Организация и постановка культурно-массовых мероприятий и театрализованных представлений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3A85" w:rsidRPr="006A332B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(очное отделение)</w:t>
            </w:r>
          </w:p>
        </w:tc>
        <w:tc>
          <w:tcPr>
            <w:tcW w:w="1935" w:type="dxa"/>
          </w:tcPr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Творческий</w:t>
            </w:r>
          </w:p>
        </w:tc>
        <w:tc>
          <w:tcPr>
            <w:tcW w:w="1436" w:type="dxa"/>
          </w:tcPr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Ауд. №</w:t>
            </w:r>
            <w:r w:rsidR="001074B8">
              <w:rPr>
                <w:rFonts w:ascii="Times New Roman" w:eastAsia="Calibri" w:hAnsi="Times New Roman" w:cs="Times New Roman"/>
              </w:rPr>
              <w:t xml:space="preserve"> </w:t>
            </w:r>
            <w:r w:rsidR="004613A7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436" w:type="dxa"/>
          </w:tcPr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10 ч. 00 мин.</w:t>
            </w:r>
          </w:p>
          <w:p w:rsidR="001074B8" w:rsidRPr="006A332B" w:rsidRDefault="001074B8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ч. 00 мин.</w:t>
            </w:r>
          </w:p>
        </w:tc>
        <w:tc>
          <w:tcPr>
            <w:tcW w:w="2068" w:type="dxa"/>
          </w:tcPr>
          <w:p w:rsidR="001074B8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Стручкова О.А.</w:t>
            </w:r>
          </w:p>
          <w:p w:rsidR="00B03A85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 М.Н.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С.И.</w:t>
            </w:r>
          </w:p>
          <w:p w:rsidR="007737B0" w:rsidRPr="007737B0" w:rsidRDefault="007737B0" w:rsidP="007737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7B0">
              <w:rPr>
                <w:rFonts w:ascii="Times New Roman" w:eastAsia="Calibri" w:hAnsi="Times New Roman" w:cs="Times New Roman"/>
                <w:sz w:val="20"/>
                <w:szCs w:val="20"/>
              </w:rPr>
              <w:t>Черноградский А.Е.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А.А.</w:t>
            </w:r>
          </w:p>
          <w:p w:rsidR="007737B0" w:rsidRPr="006A332B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С.Н.</w:t>
            </w:r>
          </w:p>
        </w:tc>
      </w:tr>
      <w:tr w:rsidR="001074B8" w:rsidRPr="006A332B" w:rsidTr="00C77399">
        <w:tc>
          <w:tcPr>
            <w:tcW w:w="492" w:type="dxa"/>
          </w:tcPr>
          <w:p w:rsidR="001074B8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94" w:type="dxa"/>
          </w:tcPr>
          <w:p w:rsidR="001074B8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Организация и постановка культурно-массовых мероприятий и театрализованных представлений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074B8" w:rsidRPr="006A332B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(заочное отделение)</w:t>
            </w:r>
          </w:p>
        </w:tc>
        <w:tc>
          <w:tcPr>
            <w:tcW w:w="1935" w:type="dxa"/>
          </w:tcPr>
          <w:p w:rsidR="001074B8" w:rsidRPr="006A332B" w:rsidRDefault="001074B8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Творческий </w:t>
            </w:r>
          </w:p>
        </w:tc>
        <w:tc>
          <w:tcPr>
            <w:tcW w:w="1436" w:type="dxa"/>
          </w:tcPr>
          <w:p w:rsidR="001074B8" w:rsidRPr="006A332B" w:rsidRDefault="001074B8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 №</w:t>
            </w:r>
            <w:r w:rsidR="004613A7">
              <w:rPr>
                <w:rFonts w:ascii="Times New Roman" w:eastAsia="Calibri" w:hAnsi="Times New Roman" w:cs="Times New Roman"/>
              </w:rPr>
              <w:t xml:space="preserve"> 115</w:t>
            </w:r>
          </w:p>
        </w:tc>
        <w:tc>
          <w:tcPr>
            <w:tcW w:w="1436" w:type="dxa"/>
          </w:tcPr>
          <w:p w:rsidR="001074B8" w:rsidRDefault="001074B8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ч. 00 мин.</w:t>
            </w:r>
          </w:p>
          <w:p w:rsidR="001074B8" w:rsidRPr="006A332B" w:rsidRDefault="001074B8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ч. 00 мин.</w:t>
            </w:r>
          </w:p>
        </w:tc>
        <w:tc>
          <w:tcPr>
            <w:tcW w:w="2068" w:type="dxa"/>
          </w:tcPr>
          <w:p w:rsidR="001074B8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Стручкова О.А.</w:t>
            </w:r>
          </w:p>
          <w:p w:rsidR="001074B8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 М.Н.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С.И.</w:t>
            </w:r>
          </w:p>
          <w:p w:rsidR="007737B0" w:rsidRPr="007737B0" w:rsidRDefault="007737B0" w:rsidP="007737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7B0">
              <w:rPr>
                <w:rFonts w:ascii="Times New Roman" w:eastAsia="Calibri" w:hAnsi="Times New Roman" w:cs="Times New Roman"/>
                <w:sz w:val="20"/>
                <w:szCs w:val="20"/>
              </w:rPr>
              <w:t>Черноградский А.Е.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А.А.</w:t>
            </w:r>
          </w:p>
          <w:p w:rsidR="007737B0" w:rsidRPr="006A332B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С.Н.</w:t>
            </w:r>
          </w:p>
        </w:tc>
      </w:tr>
      <w:tr w:rsidR="001074B8" w:rsidRPr="006A332B" w:rsidTr="00C77399">
        <w:tc>
          <w:tcPr>
            <w:tcW w:w="492" w:type="dxa"/>
          </w:tcPr>
          <w:p w:rsidR="001074B8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94" w:type="dxa"/>
          </w:tcPr>
          <w:p w:rsidR="001074B8" w:rsidRPr="006A332B" w:rsidRDefault="001074B8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Этнохудожественное творчество</w:t>
            </w:r>
          </w:p>
        </w:tc>
        <w:tc>
          <w:tcPr>
            <w:tcW w:w="1935" w:type="dxa"/>
          </w:tcPr>
          <w:p w:rsidR="001074B8" w:rsidRDefault="001074B8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Творческий </w:t>
            </w:r>
          </w:p>
          <w:p w:rsidR="00C77399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(Исполнительское мастерство)</w:t>
            </w:r>
          </w:p>
        </w:tc>
        <w:tc>
          <w:tcPr>
            <w:tcW w:w="1436" w:type="dxa"/>
          </w:tcPr>
          <w:p w:rsidR="001074B8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 №</w:t>
            </w:r>
            <w:r w:rsidR="004613A7">
              <w:rPr>
                <w:rFonts w:ascii="Times New Roman" w:eastAsia="Calibri" w:hAnsi="Times New Roman" w:cs="Times New Roman"/>
              </w:rPr>
              <w:t xml:space="preserve"> 210</w:t>
            </w:r>
          </w:p>
        </w:tc>
        <w:tc>
          <w:tcPr>
            <w:tcW w:w="1436" w:type="dxa"/>
          </w:tcPr>
          <w:p w:rsidR="00C77399" w:rsidRDefault="00C77399" w:rsidP="00C77399">
            <w:pPr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10 ч. 00 мин.</w:t>
            </w:r>
          </w:p>
          <w:p w:rsidR="001074B8" w:rsidRDefault="00C77399" w:rsidP="00C773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ч. 00 мин.</w:t>
            </w:r>
          </w:p>
          <w:p w:rsidR="00C77399" w:rsidRDefault="00C77399" w:rsidP="00C773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ч. 00 мин.</w:t>
            </w:r>
          </w:p>
          <w:p w:rsidR="00C77399" w:rsidRDefault="00C77399" w:rsidP="00C773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ч. 00 мин.</w:t>
            </w:r>
          </w:p>
        </w:tc>
        <w:tc>
          <w:tcPr>
            <w:tcW w:w="2068" w:type="dxa"/>
          </w:tcPr>
          <w:p w:rsidR="00C77399" w:rsidRDefault="00C77399" w:rsidP="00C773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Сергучев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Г.Г.</w:t>
            </w:r>
          </w:p>
          <w:p w:rsidR="001074B8" w:rsidRDefault="00C77399" w:rsidP="00C7739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Габышев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Р.А.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Сундупова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О.Е.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Лыткина Г.А.</w:t>
            </w:r>
          </w:p>
        </w:tc>
      </w:tr>
      <w:tr w:rsidR="00C77399" w:rsidRPr="006A332B" w:rsidTr="00C77399">
        <w:tc>
          <w:tcPr>
            <w:tcW w:w="492" w:type="dxa"/>
          </w:tcPr>
          <w:p w:rsidR="00C77399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2394" w:type="dxa"/>
          </w:tcPr>
          <w:p w:rsidR="00C77399" w:rsidRDefault="00C77399" w:rsidP="001074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Музыкальное звукооператорское мастерство</w:t>
            </w:r>
          </w:p>
        </w:tc>
        <w:tc>
          <w:tcPr>
            <w:tcW w:w="1935" w:type="dxa"/>
          </w:tcPr>
          <w:p w:rsidR="00C77399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Творческий</w:t>
            </w:r>
          </w:p>
        </w:tc>
        <w:tc>
          <w:tcPr>
            <w:tcW w:w="1436" w:type="dxa"/>
          </w:tcPr>
          <w:p w:rsidR="00C77399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Ауд. №</w:t>
            </w:r>
            <w:r w:rsidR="004613A7">
              <w:rPr>
                <w:rFonts w:ascii="Times New Roman" w:eastAsia="Calibri" w:hAnsi="Times New Roman" w:cs="Times New Roman"/>
              </w:rPr>
              <w:t xml:space="preserve"> 218</w:t>
            </w:r>
          </w:p>
          <w:p w:rsidR="00C77399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</w:tcPr>
          <w:p w:rsidR="00C77399" w:rsidRDefault="00C77399" w:rsidP="00C77399">
            <w:pPr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10 ч. 00 мин.</w:t>
            </w:r>
          </w:p>
          <w:p w:rsidR="00C77399" w:rsidRDefault="00C77399" w:rsidP="00C773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ч. 00 мин.</w:t>
            </w:r>
          </w:p>
          <w:p w:rsidR="00C77399" w:rsidRDefault="00C77399" w:rsidP="00C773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ч. 00 мин.</w:t>
            </w:r>
          </w:p>
          <w:p w:rsidR="00C77399" w:rsidRPr="006A332B" w:rsidRDefault="00C77399" w:rsidP="00C773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ч. 00 мин.</w:t>
            </w:r>
          </w:p>
        </w:tc>
        <w:tc>
          <w:tcPr>
            <w:tcW w:w="2068" w:type="dxa"/>
          </w:tcPr>
          <w:p w:rsidR="00C77399" w:rsidRDefault="00C77399" w:rsidP="00C773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Л.М.</w:t>
            </w:r>
          </w:p>
          <w:p w:rsidR="00C77399" w:rsidRDefault="00C77399" w:rsidP="00C773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Максутов Р.В.</w:t>
            </w:r>
          </w:p>
        </w:tc>
      </w:tr>
      <w:tr w:rsidR="00B03A85" w:rsidRPr="006A332B" w:rsidTr="00DF4B91">
        <w:tc>
          <w:tcPr>
            <w:tcW w:w="9761" w:type="dxa"/>
            <w:gridSpan w:val="6"/>
          </w:tcPr>
          <w:p w:rsidR="00B03A85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 августа 2016</w:t>
            </w:r>
            <w:r w:rsidR="00B03A85" w:rsidRPr="006A332B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</w:tr>
      <w:tr w:rsidR="00B03A85" w:rsidRPr="006A332B" w:rsidTr="00C77399">
        <w:tc>
          <w:tcPr>
            <w:tcW w:w="492" w:type="dxa"/>
          </w:tcPr>
          <w:p w:rsidR="00B03A85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03A85" w:rsidRPr="006A33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Организация и постановка культурно-массовых мероприятий и театрализованных представлений </w:t>
            </w:r>
          </w:p>
        </w:tc>
        <w:tc>
          <w:tcPr>
            <w:tcW w:w="1935" w:type="dxa"/>
          </w:tcPr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 xml:space="preserve">Творческий </w:t>
            </w:r>
          </w:p>
        </w:tc>
        <w:tc>
          <w:tcPr>
            <w:tcW w:w="1436" w:type="dxa"/>
          </w:tcPr>
          <w:p w:rsidR="00B03A85" w:rsidRPr="006A332B" w:rsidRDefault="004613A7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 № 115</w:t>
            </w:r>
            <w:r w:rsidR="00B03A85" w:rsidRPr="006A332B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proofErr w:type="gramStart"/>
            <w:r w:rsidR="00B03A85" w:rsidRPr="006A332B">
              <w:rPr>
                <w:rFonts w:ascii="Times New Roman" w:eastAsia="Calibri" w:hAnsi="Times New Roman" w:cs="Times New Roman"/>
              </w:rPr>
              <w:t>танц</w:t>
            </w:r>
            <w:proofErr w:type="spellEnd"/>
            <w:r w:rsidR="00B03A85" w:rsidRPr="006A332B">
              <w:rPr>
                <w:rFonts w:ascii="Times New Roman" w:eastAsia="Calibri" w:hAnsi="Times New Roman" w:cs="Times New Roman"/>
              </w:rPr>
              <w:t>. зал</w:t>
            </w:r>
            <w:proofErr w:type="gramEnd"/>
            <w:r w:rsidR="00B03A85" w:rsidRPr="006A332B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436" w:type="dxa"/>
          </w:tcPr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10 ч. 00 мин.</w:t>
            </w:r>
          </w:p>
        </w:tc>
        <w:tc>
          <w:tcPr>
            <w:tcW w:w="2068" w:type="dxa"/>
          </w:tcPr>
          <w:p w:rsidR="00B03A85" w:rsidRPr="006A332B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Степанова С.И.</w:t>
            </w:r>
          </w:p>
          <w:p w:rsidR="00B03A85" w:rsidRDefault="00B03A85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Стручкова О.А.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Степанова С.И.</w:t>
            </w:r>
          </w:p>
          <w:p w:rsidR="007737B0" w:rsidRPr="007737B0" w:rsidRDefault="007737B0" w:rsidP="007737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7B0">
              <w:rPr>
                <w:rFonts w:ascii="Times New Roman" w:eastAsia="Calibri" w:hAnsi="Times New Roman" w:cs="Times New Roman"/>
                <w:sz w:val="20"/>
                <w:szCs w:val="20"/>
              </w:rPr>
              <w:t>Черноградский А.Е.</w:t>
            </w:r>
          </w:p>
          <w:p w:rsidR="007737B0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Константинов А.А.</w:t>
            </w:r>
          </w:p>
          <w:p w:rsidR="007737B0" w:rsidRPr="006A332B" w:rsidRDefault="007737B0" w:rsidP="007737B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Федорова С.Н.</w:t>
            </w:r>
          </w:p>
        </w:tc>
      </w:tr>
      <w:tr w:rsidR="00C77399" w:rsidRPr="006A332B" w:rsidTr="00C77399">
        <w:tc>
          <w:tcPr>
            <w:tcW w:w="492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2394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Музыкальное звукооператорское мастерство</w:t>
            </w:r>
          </w:p>
        </w:tc>
        <w:tc>
          <w:tcPr>
            <w:tcW w:w="1935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Творческий</w:t>
            </w:r>
          </w:p>
        </w:tc>
        <w:tc>
          <w:tcPr>
            <w:tcW w:w="1436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Ауд. №</w:t>
            </w:r>
            <w:r w:rsidR="004613A7">
              <w:rPr>
                <w:rFonts w:ascii="Times New Roman" w:eastAsia="Calibri" w:hAnsi="Times New Roman" w:cs="Times New Roman"/>
              </w:rPr>
              <w:t xml:space="preserve"> 218</w:t>
            </w:r>
          </w:p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</w:tcPr>
          <w:p w:rsidR="00C77399" w:rsidRDefault="00C77399" w:rsidP="00DF4B91">
            <w:pPr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10 ч. 00 мин.</w:t>
            </w:r>
          </w:p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ч. 00 мин.</w:t>
            </w:r>
          </w:p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ч. 00 мин.</w:t>
            </w:r>
          </w:p>
          <w:p w:rsidR="00C77399" w:rsidRPr="006A332B" w:rsidRDefault="00C77399" w:rsidP="00DF4B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ч. 00 мин.</w:t>
            </w:r>
          </w:p>
        </w:tc>
        <w:tc>
          <w:tcPr>
            <w:tcW w:w="2068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Иванов Л.М.</w:t>
            </w:r>
          </w:p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Максутов Р.В.</w:t>
            </w:r>
          </w:p>
          <w:p w:rsidR="007737B0" w:rsidRDefault="007737B0" w:rsidP="00DF4B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7399" w:rsidRPr="006A332B" w:rsidTr="00C77399">
        <w:tc>
          <w:tcPr>
            <w:tcW w:w="492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94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Библиотековедение</w:t>
            </w:r>
          </w:p>
        </w:tc>
        <w:tc>
          <w:tcPr>
            <w:tcW w:w="1935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  <w:tc>
          <w:tcPr>
            <w:tcW w:w="1436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 №</w:t>
            </w:r>
            <w:r w:rsidR="004613A7">
              <w:rPr>
                <w:rFonts w:ascii="Times New Roman" w:eastAsia="Calibri" w:hAnsi="Times New Roman" w:cs="Times New Roman"/>
              </w:rPr>
              <w:t xml:space="preserve"> 120</w:t>
            </w:r>
          </w:p>
        </w:tc>
        <w:tc>
          <w:tcPr>
            <w:tcW w:w="1436" w:type="dxa"/>
          </w:tcPr>
          <w:p w:rsidR="00C77399" w:rsidRDefault="00C77399" w:rsidP="00DF4B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ч. 00 мин.</w:t>
            </w:r>
          </w:p>
          <w:p w:rsidR="00D55784" w:rsidRPr="006A332B" w:rsidRDefault="00D55784" w:rsidP="00DF4B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ч. 00 мин.</w:t>
            </w:r>
          </w:p>
        </w:tc>
        <w:tc>
          <w:tcPr>
            <w:tcW w:w="2068" w:type="dxa"/>
          </w:tcPr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77399" w:rsidRDefault="00C77399" w:rsidP="00DF4B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7399" w:rsidRPr="006A332B" w:rsidTr="00C77399">
        <w:tc>
          <w:tcPr>
            <w:tcW w:w="492" w:type="dxa"/>
          </w:tcPr>
          <w:p w:rsidR="00C77399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7399" w:rsidRPr="00C77399" w:rsidRDefault="000E64B5" w:rsidP="00C773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94" w:type="dxa"/>
          </w:tcPr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Театральная и аудиовизуальная техника</w:t>
            </w:r>
          </w:p>
        </w:tc>
        <w:tc>
          <w:tcPr>
            <w:tcW w:w="1935" w:type="dxa"/>
          </w:tcPr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  <w:tc>
          <w:tcPr>
            <w:tcW w:w="1436" w:type="dxa"/>
          </w:tcPr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Ауд. №</w:t>
            </w:r>
            <w:r w:rsidR="004613A7">
              <w:rPr>
                <w:rFonts w:ascii="Times New Roman" w:eastAsia="Calibri" w:hAnsi="Times New Roman" w:cs="Times New Roman"/>
              </w:rPr>
              <w:t xml:space="preserve"> 120</w:t>
            </w:r>
          </w:p>
        </w:tc>
        <w:tc>
          <w:tcPr>
            <w:tcW w:w="1436" w:type="dxa"/>
          </w:tcPr>
          <w:p w:rsidR="00C77399" w:rsidRDefault="00D55784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C77399">
              <w:rPr>
                <w:rFonts w:ascii="Times New Roman" w:eastAsia="Calibri" w:hAnsi="Times New Roman" w:cs="Times New Roman"/>
              </w:rPr>
              <w:t xml:space="preserve"> ч. 00 мин.</w:t>
            </w:r>
          </w:p>
          <w:p w:rsidR="00D55784" w:rsidRPr="006A332B" w:rsidRDefault="00D55784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ч. 00 мин.</w:t>
            </w:r>
          </w:p>
        </w:tc>
        <w:tc>
          <w:tcPr>
            <w:tcW w:w="2068" w:type="dxa"/>
          </w:tcPr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Никитин З.Н.</w:t>
            </w:r>
          </w:p>
        </w:tc>
      </w:tr>
      <w:tr w:rsidR="00C77399" w:rsidRPr="006A332B" w:rsidTr="00DF4B91">
        <w:tc>
          <w:tcPr>
            <w:tcW w:w="9761" w:type="dxa"/>
            <w:gridSpan w:val="6"/>
          </w:tcPr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 августа 2016</w:t>
            </w:r>
            <w:r w:rsidRPr="006A332B">
              <w:rPr>
                <w:rFonts w:ascii="Times New Roman" w:eastAsia="Calibri" w:hAnsi="Times New Roman" w:cs="Times New Roman"/>
                <w:b/>
              </w:rPr>
              <w:t xml:space="preserve"> г.</w:t>
            </w:r>
          </w:p>
        </w:tc>
      </w:tr>
      <w:tr w:rsidR="00C77399" w:rsidRPr="006A332B" w:rsidTr="00C77399">
        <w:tc>
          <w:tcPr>
            <w:tcW w:w="492" w:type="dxa"/>
          </w:tcPr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765" w:type="dxa"/>
            <w:gridSpan w:val="3"/>
          </w:tcPr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332B">
              <w:rPr>
                <w:rFonts w:ascii="Times New Roman" w:eastAsia="Calibri" w:hAnsi="Times New Roman" w:cs="Times New Roman"/>
                <w:b/>
              </w:rPr>
              <w:t>ЗАЧИСЛЕНИЕ</w:t>
            </w:r>
          </w:p>
        </w:tc>
        <w:tc>
          <w:tcPr>
            <w:tcW w:w="1436" w:type="dxa"/>
          </w:tcPr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14 ч. 00 мин.</w:t>
            </w:r>
          </w:p>
        </w:tc>
        <w:tc>
          <w:tcPr>
            <w:tcW w:w="2068" w:type="dxa"/>
          </w:tcPr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332B">
              <w:rPr>
                <w:rFonts w:ascii="Times New Roman" w:eastAsia="Calibri" w:hAnsi="Times New Roman" w:cs="Times New Roman"/>
              </w:rPr>
              <w:t>Никитин З.Н.</w:t>
            </w:r>
          </w:p>
          <w:p w:rsidR="00C77399" w:rsidRPr="006A332B" w:rsidRDefault="00C77399" w:rsidP="006A33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Черноградская А.Ю. </w:t>
            </w:r>
          </w:p>
        </w:tc>
      </w:tr>
    </w:tbl>
    <w:p w:rsidR="004613A7" w:rsidRDefault="004613A7" w:rsidP="004613A7">
      <w:pPr>
        <w:rPr>
          <w:rFonts w:ascii="Times New Roman" w:eastAsia="Calibri" w:hAnsi="Times New Roman" w:cs="Times New Roman"/>
          <w:sz w:val="16"/>
          <w:szCs w:val="16"/>
        </w:rPr>
      </w:pPr>
    </w:p>
    <w:p w:rsidR="009A486B" w:rsidRPr="004613A7" w:rsidRDefault="006A332B" w:rsidP="009A486B">
      <w:pPr>
        <w:rPr>
          <w:rFonts w:ascii="Times New Roman" w:eastAsia="Calibri" w:hAnsi="Times New Roman" w:cs="Times New Roman"/>
          <w:sz w:val="16"/>
          <w:szCs w:val="16"/>
        </w:rPr>
      </w:pPr>
      <w:r w:rsidRPr="004613A7">
        <w:rPr>
          <w:rFonts w:ascii="Times New Roman" w:eastAsia="Calibri" w:hAnsi="Times New Roman" w:cs="Times New Roman"/>
          <w:sz w:val="20"/>
          <w:szCs w:val="20"/>
        </w:rPr>
        <w:t>Ответственный секретарь приемной комиссии:</w:t>
      </w:r>
      <w:r w:rsidRPr="004613A7">
        <w:rPr>
          <w:rFonts w:ascii="Times New Roman" w:eastAsia="Calibri" w:hAnsi="Times New Roman" w:cs="Times New Roman"/>
          <w:sz w:val="20"/>
          <w:szCs w:val="20"/>
        </w:rPr>
        <w:tab/>
      </w:r>
      <w:r w:rsidRPr="004613A7">
        <w:rPr>
          <w:rFonts w:ascii="Times New Roman" w:eastAsia="Calibri" w:hAnsi="Times New Roman" w:cs="Times New Roman"/>
          <w:sz w:val="20"/>
          <w:szCs w:val="20"/>
        </w:rPr>
        <w:tab/>
      </w:r>
      <w:r w:rsidRPr="004613A7">
        <w:rPr>
          <w:rFonts w:ascii="Times New Roman" w:eastAsia="Calibri" w:hAnsi="Times New Roman" w:cs="Times New Roman"/>
          <w:sz w:val="20"/>
          <w:szCs w:val="20"/>
        </w:rPr>
        <w:tab/>
      </w:r>
      <w:r w:rsidR="00C77399" w:rsidRPr="004613A7">
        <w:rPr>
          <w:rFonts w:ascii="Times New Roman" w:eastAsia="Calibri" w:hAnsi="Times New Roman" w:cs="Times New Roman"/>
          <w:sz w:val="20"/>
          <w:szCs w:val="20"/>
        </w:rPr>
        <w:t>А.Ю. Черноградская</w:t>
      </w:r>
      <w:r w:rsidR="00C77399" w:rsidRPr="004613A7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9A486B" w:rsidRPr="0046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BC"/>
    <w:rsid w:val="000E64B5"/>
    <w:rsid w:val="001074B8"/>
    <w:rsid w:val="00333BBC"/>
    <w:rsid w:val="004613A7"/>
    <w:rsid w:val="004C5D25"/>
    <w:rsid w:val="006A332B"/>
    <w:rsid w:val="007737B0"/>
    <w:rsid w:val="009A486B"/>
    <w:rsid w:val="00A65928"/>
    <w:rsid w:val="00B03A85"/>
    <w:rsid w:val="00C77399"/>
    <w:rsid w:val="00D152F2"/>
    <w:rsid w:val="00D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6</cp:revision>
  <cp:lastPrinted>2016-08-08T02:54:00Z</cp:lastPrinted>
  <dcterms:created xsi:type="dcterms:W3CDTF">2016-08-05T07:06:00Z</dcterms:created>
  <dcterms:modified xsi:type="dcterms:W3CDTF">2016-08-10T06:44:00Z</dcterms:modified>
</cp:coreProperties>
</file>